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775"/>
        <w:gridCol w:w="2470"/>
        <w:gridCol w:w="2857"/>
        <w:gridCol w:w="3096"/>
      </w:tblGrid>
      <w:tr w:rsidR="00B24DB0" w:rsidRPr="00861523" w:rsidTr="00223509">
        <w:tc>
          <w:tcPr>
            <w:tcW w:w="704" w:type="dxa"/>
          </w:tcPr>
          <w:p w:rsidR="00B24DB0" w:rsidRPr="00861523" w:rsidRDefault="00B24DB0" w:rsidP="00427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2835" w:type="dxa"/>
          </w:tcPr>
          <w:p w:rsidR="00B24DB0" w:rsidRPr="00861523" w:rsidRDefault="00B24DB0" w:rsidP="00427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2775" w:type="dxa"/>
          </w:tcPr>
          <w:p w:rsidR="00B24DB0" w:rsidRPr="00861523" w:rsidRDefault="00B24DB0" w:rsidP="00427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</w:tc>
        <w:tc>
          <w:tcPr>
            <w:tcW w:w="2470" w:type="dxa"/>
          </w:tcPr>
          <w:p w:rsidR="00B24DB0" w:rsidRPr="00861523" w:rsidRDefault="00B24DB0" w:rsidP="00427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2857" w:type="dxa"/>
          </w:tcPr>
          <w:p w:rsidR="00B24DB0" w:rsidRPr="00861523" w:rsidRDefault="00B24DB0" w:rsidP="00427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096" w:type="dxa"/>
          </w:tcPr>
          <w:p w:rsidR="00B24DB0" w:rsidRPr="00861523" w:rsidRDefault="00B24DB0" w:rsidP="004270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  <w:proofErr w:type="spellEnd"/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1а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«Разговоры о важном»    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Обучение грамоте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Письмо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Физ-ра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Письмо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Хор (вн.деят-ть)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Обучение грамоте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Письмо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РПС (ПОУ)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Обучение грамоте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Письмо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Технология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Спорт и здоровье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Письмо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Обучение грамоте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1б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«Разговоры о важном»    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Русский язык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Физ-ра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Хор (вн.деят-ть)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Спорт и здоровье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Технология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Физ-ра</w:t>
            </w:r>
          </w:p>
        </w:tc>
      </w:tr>
      <w:tr w:rsidR="00B24DB0" w:rsidRPr="00861523" w:rsidTr="00223509">
        <w:trPr>
          <w:trHeight w:val="748"/>
        </w:trPr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1в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b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b/>
                <w:kern w:val="2"/>
                <w:sz w:val="18"/>
                <w:szCs w:val="18"/>
                <w:lang w:eastAsia="zh-CN" w:bidi="hi-IN"/>
              </w:rPr>
              <w:t>1. «Разговоры о важном»</w:t>
            </w:r>
          </w:p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2. Математика</w:t>
            </w:r>
          </w:p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3. Литературное чтение</w:t>
            </w:r>
          </w:p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4.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5. ИЗО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1. Математика</w:t>
            </w:r>
          </w:p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2. Окружающий мир</w:t>
            </w:r>
          </w:p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3. Литературное чтение</w:t>
            </w:r>
          </w:p>
          <w:p w:rsidR="00B24DB0" w:rsidRPr="00861523" w:rsidRDefault="00B24DB0" w:rsidP="00473B30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4.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eastAsia="NSimSun" w:hAnsi="Times New Roman" w:cs="Times New Roman"/>
                <w:kern w:val="2"/>
                <w:sz w:val="18"/>
                <w:szCs w:val="18"/>
                <w:lang w:eastAsia="zh-CN" w:bidi="hi-IN"/>
              </w:rPr>
              <w:t>5. Музыка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Литературное чтение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4. Технология </w:t>
            </w:r>
          </w:p>
          <w:p w:rsidR="00B24DB0" w:rsidRPr="00861523" w:rsidRDefault="00B24DB0" w:rsidP="00EE6F4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Физ-ра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Математика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Литературное чтение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Физ-ра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Русский язык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Название (ПОУ)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Окружающий мир</w:t>
            </w:r>
          </w:p>
          <w:p w:rsidR="00B24DB0" w:rsidRPr="00861523" w:rsidRDefault="00B24DB0" w:rsidP="00473B3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ИЗО</w:t>
            </w:r>
          </w:p>
        </w:tc>
      </w:tr>
      <w:tr w:rsidR="00B24DB0" w:rsidRPr="00861523" w:rsidTr="00223509">
        <w:trPr>
          <w:trHeight w:val="910"/>
        </w:trPr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1г</w:t>
            </w:r>
          </w:p>
        </w:tc>
        <w:tc>
          <w:tcPr>
            <w:tcW w:w="2835" w:type="dxa"/>
          </w:tcPr>
          <w:p w:rsidR="00B24DB0" w:rsidRPr="00861523" w:rsidRDefault="00B24DB0" w:rsidP="00FF762A">
            <w:pPr>
              <w:widowControl w:val="0"/>
              <w:suppressLineNumbers/>
              <w:suppressAutoHyphens/>
              <w:rPr>
                <w:rFonts w:ascii="Times New Roman" w:eastAsia="NSimSun" w:hAnsi="Times New Roman" w:cs="Times New Roman"/>
                <w:b/>
                <w:kern w:val="2"/>
                <w:sz w:val="18"/>
                <w:szCs w:val="18"/>
                <w:lang w:eastAsia="zh-CN" w:bidi="hi-IN"/>
              </w:rPr>
            </w:pPr>
            <w:r w:rsidRPr="00861523">
              <w:rPr>
                <w:rFonts w:ascii="Times New Roman" w:eastAsia="NSimSun" w:hAnsi="Times New Roman" w:cs="Times New Roman"/>
                <w:b/>
                <w:kern w:val="2"/>
                <w:sz w:val="18"/>
                <w:szCs w:val="18"/>
                <w:lang w:eastAsia="zh-CN" w:bidi="hi-IN"/>
              </w:rPr>
              <w:t>1. «Разговоры о важном»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Музыка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Спорт и здоровье 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Литературное чтение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3. Литературное чтение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ИЗО</w:t>
            </w:r>
          </w:p>
          <w:p w:rsidR="00B24DB0" w:rsidRPr="00861523" w:rsidRDefault="00B24DB0" w:rsidP="00FF76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Физ-ра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Технология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3. Название (ПОУ)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2835" w:type="dxa"/>
          </w:tcPr>
          <w:p w:rsidR="00B24DB0" w:rsidRPr="00861523" w:rsidRDefault="00B24DB0" w:rsidP="005625E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  <w:p w:rsidR="00B24DB0" w:rsidRPr="00861523" w:rsidRDefault="00B24DB0" w:rsidP="00473B3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B24DB0" w:rsidRPr="00861523" w:rsidRDefault="00B24DB0" w:rsidP="00473B3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Чтение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Технология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ИЗО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A0798B" w:rsidRDefault="00B24DB0" w:rsidP="00473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798B">
              <w:rPr>
                <w:rFonts w:ascii="Times New Roman" w:hAnsi="Times New Roman" w:cs="Times New Roman"/>
                <w:i/>
                <w:sz w:val="18"/>
                <w:szCs w:val="18"/>
              </w:rPr>
              <w:t>4. Математика (ФГ)</w:t>
            </w:r>
          </w:p>
          <w:p w:rsidR="00B24DB0" w:rsidRPr="00861523" w:rsidRDefault="00B24DB0" w:rsidP="004B21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Хор (вн.деят-ть)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Музыка</w:t>
            </w:r>
          </w:p>
          <w:p w:rsidR="00B24DB0" w:rsidRPr="00861523" w:rsidRDefault="00B24DB0" w:rsidP="00685A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Название (ПОУ)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Физкультура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«Разговоры о важном»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6. Название (вн.деят-ть)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Технология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Англ. язык</w:t>
            </w:r>
          </w:p>
          <w:p w:rsidR="00B24DB0" w:rsidRPr="00861523" w:rsidRDefault="00B24DB0" w:rsidP="00AF253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i/>
                <w:sz w:val="18"/>
                <w:szCs w:val="18"/>
              </w:rPr>
              <w:t>5. Математика (ФГ)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2в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Окружающий мир</w:t>
            </w:r>
          </w:p>
          <w:p w:rsidR="00B24DB0" w:rsidRPr="00861523" w:rsidRDefault="00B24DB0" w:rsidP="004B2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Хор (вн.деят-ть)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Англ. язык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Музыка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Технология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Логика (ПОУ)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i/>
                <w:sz w:val="18"/>
                <w:szCs w:val="18"/>
              </w:rPr>
              <w:t>2. Математика (ФГ)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4. Англ. язык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Чтение</w:t>
            </w:r>
          </w:p>
        </w:tc>
      </w:tr>
      <w:tr w:rsidR="00B24DB0" w:rsidRPr="00861523" w:rsidTr="00223509">
        <w:trPr>
          <w:trHeight w:val="989"/>
        </w:trPr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2г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A0798B" w:rsidRDefault="00B24DB0" w:rsidP="00473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798B">
              <w:rPr>
                <w:rFonts w:ascii="Times New Roman" w:hAnsi="Times New Roman" w:cs="Times New Roman"/>
                <w:i/>
                <w:sz w:val="18"/>
                <w:szCs w:val="18"/>
              </w:rPr>
              <w:t>3. Математика (ФГ)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Технология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Окружающий мир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5. ИЗО (вн.деят-ть)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3.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4.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5. Англ. язык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7. Русский язык                                                       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8. Литературное чтение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9. Математика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Технология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11. «Разговоры о важном»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7. Русский язык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9. Математика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10. Англ. язык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 Физ-ра 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8. Литературное чтение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9. Математика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10. Русский язык  </w:t>
            </w:r>
          </w:p>
          <w:p w:rsidR="00B24DB0" w:rsidRPr="00861523" w:rsidRDefault="00B24DB0" w:rsidP="00EA3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  <w:proofErr w:type="spellStart"/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Разв</w:t>
            </w:r>
            <w:proofErr w:type="spellEnd"/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естествозн</w:t>
            </w:r>
            <w:proofErr w:type="spellEnd"/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-е (ПОУ)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8. Литературное чтение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9. Математика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10. Музыка                                                    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11. Русский язык                                                         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6.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7. Родной русский язык 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11. Веселый светофор (вн.деят-ть)</w:t>
            </w:r>
          </w:p>
        </w:tc>
      </w:tr>
      <w:tr w:rsidR="00B24DB0" w:rsidRPr="00861523" w:rsidTr="00223509">
        <w:trPr>
          <w:trHeight w:val="772"/>
        </w:trPr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11. «Разговоры о важном»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Технология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Русский язык</w:t>
            </w:r>
          </w:p>
          <w:p w:rsidR="00B24DB0" w:rsidRPr="00861523" w:rsidRDefault="00B24DB0" w:rsidP="00EA3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Музыка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9. Спорт и здоровье (И.А.)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Англ. язык</w:t>
            </w:r>
          </w:p>
          <w:p w:rsidR="00B24DB0" w:rsidRPr="00861523" w:rsidRDefault="00B24DB0" w:rsidP="00EA3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Чтение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7.  «Разговоры о важном»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12. Крепыши (вн.деят-ть)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124AA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11. Физ-ра (О.Н.)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6.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ИЗО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124AA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Технология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3г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6. «Разговоры о важном»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7. Русский язык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Литературное чтение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6.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9. Физ-ра (А.Н.)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6. Окружающий мир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ИЗО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6.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7. ИЗО (</w:t>
            </w:r>
            <w:proofErr w:type="gram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вн.деят</w:t>
            </w:r>
            <w:proofErr w:type="gram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-ть)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8. Математика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Литературное чтение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6. Окружающий мир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Технология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Физ-ра</w:t>
            </w:r>
          </w:p>
        </w:tc>
      </w:tr>
      <w:tr w:rsidR="00B24DB0" w:rsidRPr="00861523" w:rsidTr="00223509">
        <w:trPr>
          <w:trHeight w:val="906"/>
        </w:trPr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3д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9. Физ-ра (Н.С.)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ИЗО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12. «Разговоры о важном»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Русский язык</w:t>
            </w:r>
          </w:p>
          <w:p w:rsidR="00B24DB0" w:rsidRPr="00861523" w:rsidRDefault="00B24DB0" w:rsidP="00473B30">
            <w:pPr>
              <w:ind w:right="-621"/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Чтение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Музыка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Технология</w:t>
            </w:r>
          </w:p>
          <w:p w:rsidR="00B24DB0" w:rsidRPr="00861523" w:rsidRDefault="00B24DB0" w:rsidP="00124AA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11. Крепыши (вн.деят-ть)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Родная литература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 «Разговоры о важном»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Литературное чтение</w:t>
            </w:r>
          </w:p>
          <w:p w:rsidR="00B24DB0" w:rsidRPr="00861523" w:rsidRDefault="00B24DB0" w:rsidP="009A02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(ПОУ)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Литературное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. Музыка </w:t>
            </w:r>
          </w:p>
          <w:p w:rsidR="00B24DB0" w:rsidRPr="00861523" w:rsidRDefault="00B24DB0" w:rsidP="004B21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 Хор (вн.деят-ть)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Литературное чтение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Спорт и здоровье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Технология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Англ. язык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283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861523">
              <w:rPr>
                <w:b/>
                <w:sz w:val="18"/>
                <w:szCs w:val="18"/>
              </w:rPr>
              <w:t xml:space="preserve"> 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«Разговоры о важном»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Музыка</w:t>
            </w:r>
          </w:p>
          <w:p w:rsidR="00B24DB0" w:rsidRPr="00861523" w:rsidRDefault="00B24DB0" w:rsidP="004B21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  <w:r w:rsidRPr="008615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 Хор (вн.деят-ть)</w:t>
            </w:r>
          </w:p>
        </w:tc>
        <w:tc>
          <w:tcPr>
            <w:tcW w:w="2775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 Логика (ПОУ)</w:t>
            </w:r>
          </w:p>
        </w:tc>
        <w:tc>
          <w:tcPr>
            <w:tcW w:w="2470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Литература</w:t>
            </w:r>
          </w:p>
          <w:p w:rsidR="00B24DB0" w:rsidRPr="00861523" w:rsidRDefault="00B24DB0" w:rsidP="00A73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ИЗО</w:t>
            </w:r>
          </w:p>
        </w:tc>
        <w:tc>
          <w:tcPr>
            <w:tcW w:w="2857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Технология</w:t>
            </w:r>
          </w:p>
        </w:tc>
        <w:tc>
          <w:tcPr>
            <w:tcW w:w="3096" w:type="dxa"/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Родной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Родная литература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Физ-ра 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2835" w:type="dxa"/>
            <w:tcBorders>
              <w:left w:val="single" w:sz="2" w:space="0" w:color="000000"/>
              <w:bottom w:val="nil"/>
            </w:tcBorders>
            <w:shd w:val="clear" w:color="auto" w:fill="auto"/>
          </w:tcPr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7. Физ-ра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8. Чтение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9. Русский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861523">
              <w:rPr>
                <w:rFonts w:cs="Times New Roman"/>
                <w:b/>
                <w:sz w:val="18"/>
                <w:szCs w:val="18"/>
              </w:rPr>
              <w:t xml:space="preserve">11. </w:t>
            </w:r>
            <w:proofErr w:type="spellStart"/>
            <w:r w:rsidRPr="00861523">
              <w:rPr>
                <w:rFonts w:cs="Times New Roman"/>
                <w:b/>
                <w:sz w:val="18"/>
                <w:szCs w:val="18"/>
              </w:rPr>
              <w:t>УиУ</w:t>
            </w:r>
            <w:proofErr w:type="spellEnd"/>
            <w:r w:rsidRPr="00861523">
              <w:rPr>
                <w:rFonts w:cs="Times New Roman"/>
                <w:b/>
                <w:sz w:val="18"/>
                <w:szCs w:val="18"/>
              </w:rPr>
              <w:t xml:space="preserve"> (ПОУ)</w:t>
            </w:r>
          </w:p>
        </w:tc>
        <w:tc>
          <w:tcPr>
            <w:tcW w:w="2775" w:type="dxa"/>
            <w:tcBorders>
              <w:left w:val="single" w:sz="2" w:space="0" w:color="000000"/>
              <w:bottom w:val="nil"/>
            </w:tcBorders>
            <w:shd w:val="clear" w:color="auto" w:fill="auto"/>
          </w:tcPr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7. Чтение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8. Русский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9. Математика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10. Окружающий мир</w:t>
            </w:r>
          </w:p>
          <w:p w:rsidR="00B24DB0" w:rsidRPr="00861523" w:rsidRDefault="00B24DB0" w:rsidP="004B21B2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b/>
                <w:color w:val="000000" w:themeColor="text1"/>
                <w:sz w:val="18"/>
                <w:szCs w:val="18"/>
              </w:rPr>
              <w:t>11. Хор (вн.деят-ть)</w:t>
            </w:r>
          </w:p>
        </w:tc>
        <w:tc>
          <w:tcPr>
            <w:tcW w:w="2470" w:type="dxa"/>
            <w:tcBorders>
              <w:left w:val="single" w:sz="2" w:space="0" w:color="000000"/>
              <w:bottom w:val="nil"/>
            </w:tcBorders>
            <w:shd w:val="clear" w:color="auto" w:fill="auto"/>
          </w:tcPr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7. Чтение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8. Русский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9. Математика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10. Англ.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11. Технология</w:t>
            </w:r>
          </w:p>
        </w:tc>
        <w:tc>
          <w:tcPr>
            <w:tcW w:w="2857" w:type="dxa"/>
            <w:tcBorders>
              <w:left w:val="single" w:sz="2" w:space="0" w:color="000000"/>
              <w:bottom w:val="nil"/>
            </w:tcBorders>
            <w:shd w:val="clear" w:color="auto" w:fill="auto"/>
          </w:tcPr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7. Чтение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8. Физ-ра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9. Русский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11. ИЗО</w:t>
            </w:r>
          </w:p>
        </w:tc>
        <w:tc>
          <w:tcPr>
            <w:tcW w:w="3096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7. Родной русский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8. Окружающий мир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9. Англ. язык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861523">
              <w:rPr>
                <w:rFonts w:cs="Times New Roman"/>
                <w:sz w:val="18"/>
                <w:szCs w:val="18"/>
              </w:rPr>
              <w:t>10. Математика</w:t>
            </w:r>
          </w:p>
          <w:p w:rsidR="00B24DB0" w:rsidRPr="00861523" w:rsidRDefault="00B24DB0" w:rsidP="00473B30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  <w:r w:rsidRPr="00861523">
              <w:rPr>
                <w:rFonts w:cs="Times New Roman"/>
                <w:b/>
                <w:sz w:val="18"/>
                <w:szCs w:val="18"/>
              </w:rPr>
              <w:t>11. «Разговоры о важном»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861523" w:rsidRDefault="00B24DB0" w:rsidP="00676D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4г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«Разговоры о важном»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 Русский язык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Чтение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ИЗО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Название (вн.деят-ть)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Математика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9. Музыка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11. Чтение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Физ-ра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8. Математика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9. Окружающий мир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11. Чтение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7. Русский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8. Родная литература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9. Технология 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10. Англ. язык</w:t>
            </w:r>
          </w:p>
          <w:p w:rsidR="00B24DB0" w:rsidRPr="00861523" w:rsidRDefault="00B24DB0" w:rsidP="00473B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 Физ-ра </w:t>
            </w:r>
          </w:p>
        </w:tc>
      </w:tr>
      <w:tr w:rsidR="00B24DB0" w:rsidRPr="00861523" w:rsidTr="00223509">
        <w:tc>
          <w:tcPr>
            <w:tcW w:w="704" w:type="dxa"/>
          </w:tcPr>
          <w:p w:rsidR="00B24DB0" w:rsidRPr="00B24DB0" w:rsidRDefault="00B24DB0" w:rsidP="00B24D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4д</w:t>
            </w:r>
          </w:p>
        </w:tc>
        <w:tc>
          <w:tcPr>
            <w:tcW w:w="2835" w:type="dxa"/>
          </w:tcPr>
          <w:p w:rsidR="00B24DB0" w:rsidRPr="00861523" w:rsidRDefault="00B24DB0" w:rsidP="00B24D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861523">
              <w:rPr>
                <w:b/>
                <w:sz w:val="18"/>
                <w:szCs w:val="18"/>
              </w:rPr>
              <w:t xml:space="preserve"> 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Окружающий мир</w:t>
            </w:r>
          </w:p>
          <w:p w:rsidR="00B24DB0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Музыка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«Разговоры о важном»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75" w:type="dxa"/>
          </w:tcPr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. Математика 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Физ-ра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 Логика (ПОУ)</w:t>
            </w:r>
          </w:p>
        </w:tc>
        <w:tc>
          <w:tcPr>
            <w:tcW w:w="2470" w:type="dxa"/>
          </w:tcPr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. Литература 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 xml:space="preserve">. Русский язык 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Англ. язык</w:t>
            </w:r>
          </w:p>
          <w:p w:rsidR="00B24DB0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ИЗО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12. </w:t>
            </w:r>
            <w:r w:rsidRPr="008615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Хор (</w:t>
            </w:r>
            <w:proofErr w:type="spellStart"/>
            <w:r w:rsidRPr="008615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вн.деят-ть</w:t>
            </w:r>
            <w:proofErr w:type="spellEnd"/>
            <w:r w:rsidRPr="008615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57" w:type="dxa"/>
          </w:tcPr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Русский язык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Физ-ра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Литература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Технология</w:t>
            </w:r>
          </w:p>
        </w:tc>
        <w:tc>
          <w:tcPr>
            <w:tcW w:w="3096" w:type="dxa"/>
          </w:tcPr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Родной русский язык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Англ. язык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Окружающий мир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61523">
              <w:rPr>
                <w:rFonts w:ascii="Times New Roman" w:hAnsi="Times New Roman" w:cs="Times New Roman"/>
                <w:sz w:val="18"/>
                <w:szCs w:val="18"/>
              </w:rPr>
              <w:t>. Родная литература</w:t>
            </w:r>
          </w:p>
          <w:p w:rsidR="00B24DB0" w:rsidRPr="00861523" w:rsidRDefault="00B24DB0" w:rsidP="00B24D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8615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Физ-ра </w:t>
            </w:r>
          </w:p>
        </w:tc>
      </w:tr>
    </w:tbl>
    <w:p w:rsidR="0057538C" w:rsidRDefault="00D7590C" w:rsidP="005753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861523">
        <w:rPr>
          <w:rFonts w:ascii="Times New Roman" w:hAnsi="Times New Roman" w:cs="Times New Roman"/>
          <w:sz w:val="18"/>
          <w:szCs w:val="18"/>
        </w:rPr>
        <w:t>Курс «Спорт и здоровье»</w:t>
      </w:r>
      <w:r w:rsidR="0054349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7538C" w:rsidRPr="00861523" w:rsidRDefault="0057538C" w:rsidP="005753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 w:rsidRPr="00861523">
        <w:rPr>
          <w:rFonts w:ascii="Times New Roman" w:hAnsi="Times New Roman" w:cs="Times New Roman"/>
          <w:sz w:val="18"/>
          <w:szCs w:val="18"/>
        </w:rPr>
        <w:t>«Разговоры о важном» - внеурочная деятельность</w:t>
      </w:r>
    </w:p>
    <w:p w:rsidR="0057538C" w:rsidRPr="00861523" w:rsidRDefault="00223509" w:rsidP="005753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Хор – внеурочная деятельность</w:t>
      </w:r>
    </w:p>
    <w:p w:rsidR="00D7590C" w:rsidRPr="00861523" w:rsidRDefault="00D7590C" w:rsidP="0057538C">
      <w:pPr>
        <w:pStyle w:val="a4"/>
        <w:rPr>
          <w:rFonts w:ascii="Times New Roman" w:hAnsi="Times New Roman" w:cs="Times New Roman"/>
          <w:sz w:val="18"/>
          <w:szCs w:val="18"/>
        </w:rPr>
      </w:pPr>
    </w:p>
    <w:sectPr w:rsidR="00D7590C" w:rsidRPr="00861523" w:rsidSect="00827B2B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B86"/>
    <w:multiLevelType w:val="hybridMultilevel"/>
    <w:tmpl w:val="109EF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6470"/>
    <w:multiLevelType w:val="hybridMultilevel"/>
    <w:tmpl w:val="589A91F8"/>
    <w:lvl w:ilvl="0" w:tplc="6024A77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36806"/>
    <w:multiLevelType w:val="hybridMultilevel"/>
    <w:tmpl w:val="0BA2B7B4"/>
    <w:lvl w:ilvl="0" w:tplc="C0169B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B050C3"/>
    <w:multiLevelType w:val="hybridMultilevel"/>
    <w:tmpl w:val="4288C7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DA0891"/>
    <w:multiLevelType w:val="hybridMultilevel"/>
    <w:tmpl w:val="8B1C55BE"/>
    <w:lvl w:ilvl="0" w:tplc="0EDA32F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45954"/>
    <w:multiLevelType w:val="hybridMultilevel"/>
    <w:tmpl w:val="DF2EA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4C"/>
    <w:rsid w:val="00033CCC"/>
    <w:rsid w:val="000941EE"/>
    <w:rsid w:val="00121D85"/>
    <w:rsid w:val="00124AA3"/>
    <w:rsid w:val="001E506C"/>
    <w:rsid w:val="00223509"/>
    <w:rsid w:val="00416A00"/>
    <w:rsid w:val="00427073"/>
    <w:rsid w:val="00473B30"/>
    <w:rsid w:val="004B11CC"/>
    <w:rsid w:val="004B21B2"/>
    <w:rsid w:val="00543493"/>
    <w:rsid w:val="005625E9"/>
    <w:rsid w:val="0057538C"/>
    <w:rsid w:val="0063725E"/>
    <w:rsid w:val="00676D33"/>
    <w:rsid w:val="00685A9D"/>
    <w:rsid w:val="00760B2C"/>
    <w:rsid w:val="00770FE9"/>
    <w:rsid w:val="00781D5F"/>
    <w:rsid w:val="007B1216"/>
    <w:rsid w:val="007D6E05"/>
    <w:rsid w:val="00827B2B"/>
    <w:rsid w:val="00861523"/>
    <w:rsid w:val="008748DC"/>
    <w:rsid w:val="008D4DF9"/>
    <w:rsid w:val="009A029B"/>
    <w:rsid w:val="009C0E4C"/>
    <w:rsid w:val="00A0798B"/>
    <w:rsid w:val="00A73406"/>
    <w:rsid w:val="00A931F0"/>
    <w:rsid w:val="00A94840"/>
    <w:rsid w:val="00AA60EA"/>
    <w:rsid w:val="00AF2533"/>
    <w:rsid w:val="00B24DB0"/>
    <w:rsid w:val="00C322B9"/>
    <w:rsid w:val="00D7590C"/>
    <w:rsid w:val="00DC6101"/>
    <w:rsid w:val="00EA34D4"/>
    <w:rsid w:val="00EE6F41"/>
    <w:rsid w:val="00FD635F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9E55"/>
  <w15:chartTrackingRefBased/>
  <w15:docId w15:val="{162BAB8A-D2D3-4357-B06E-BD43D578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B2B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A931F0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121D8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29</cp:revision>
  <dcterms:created xsi:type="dcterms:W3CDTF">2022-09-23T04:42:00Z</dcterms:created>
  <dcterms:modified xsi:type="dcterms:W3CDTF">2025-12-01T21:57:00Z</dcterms:modified>
</cp:coreProperties>
</file>